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E9CB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 w14:paraId="0C23A1D9">
      <w:pPr>
        <w:ind w:firstLine="1800" w:firstLineChars="500"/>
        <w:jc w:val="both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5</w:t>
      </w:r>
      <w:r>
        <w:rPr>
          <w:rFonts w:ascii="Times New Roman" w:hAnsi="方正小标宋简体" w:eastAsia="方正小标宋简体"/>
          <w:sz w:val="36"/>
          <w:szCs w:val="36"/>
        </w:rPr>
        <w:t>年</w:t>
      </w:r>
      <w:r>
        <w:rPr>
          <w:rFonts w:ascii="Times New Roman" w:hAnsi="Times New Roman" w:eastAsia="方正小标宋简体"/>
          <w:sz w:val="36"/>
          <w:szCs w:val="36"/>
        </w:rPr>
        <w:t>“</w:t>
      </w:r>
      <w:r>
        <w:rPr>
          <w:rFonts w:ascii="Times New Roman" w:hAnsi="方正小标宋简体" w:eastAsia="方正小标宋简体"/>
          <w:sz w:val="36"/>
          <w:szCs w:val="36"/>
        </w:rPr>
        <w:t>金凤工程</w:t>
      </w:r>
      <w:r>
        <w:rPr>
          <w:rFonts w:ascii="Times New Roman" w:hAnsi="Times New Roman" w:eastAsia="方正小标宋简体"/>
          <w:sz w:val="36"/>
          <w:szCs w:val="36"/>
        </w:rPr>
        <w:t>”</w:t>
      </w:r>
      <w:r>
        <w:rPr>
          <w:rFonts w:ascii="Times New Roman" w:hAnsi="方正小标宋简体" w:eastAsia="方正小标宋简体"/>
          <w:sz w:val="36"/>
          <w:szCs w:val="36"/>
        </w:rPr>
        <w:t>资助</w:t>
      </w:r>
      <w:r>
        <w:rPr>
          <w:rFonts w:hint="eastAsia" w:ascii="Times New Roman" w:hAnsi="方正小标宋简体" w:eastAsia="方正小标宋简体"/>
          <w:sz w:val="36"/>
          <w:szCs w:val="36"/>
          <w:lang w:eastAsia="zh-CN"/>
        </w:rPr>
        <w:t>对象</w:t>
      </w:r>
      <w:r>
        <w:rPr>
          <w:rFonts w:ascii="Times New Roman" w:hAnsi="方正小标宋简体" w:eastAsia="方正小标宋简体"/>
          <w:sz w:val="36"/>
          <w:szCs w:val="36"/>
        </w:rPr>
        <w:t>申请表</w:t>
      </w:r>
    </w:p>
    <w:p w14:paraId="0C4CA93A">
      <w:pPr>
        <w:rPr>
          <w:rFonts w:ascii="Times New Roman" w:hAnsi="Times New Roman"/>
        </w:rPr>
      </w:pPr>
    </w:p>
    <w:p w14:paraId="66FF4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户籍：</w:t>
      </w:r>
      <w:r>
        <w:rPr>
          <w:rFonts w:ascii="Times New Roman" w:hAnsi="Times New Roman"/>
          <w:sz w:val="21"/>
          <w:szCs w:val="21"/>
          <w:u w:val="single"/>
        </w:rPr>
        <w:t xml:space="preserve">      </w:t>
      </w:r>
      <w:r>
        <w:rPr>
          <w:rFonts w:ascii="Times New Roman"/>
          <w:sz w:val="21"/>
          <w:szCs w:val="21"/>
        </w:rPr>
        <w:t>区（</w:t>
      </w:r>
      <w:r>
        <w:rPr>
          <w:rFonts w:hint="eastAsia" w:ascii="Times New Roman"/>
          <w:sz w:val="21"/>
          <w:szCs w:val="21"/>
          <w:lang w:eastAsia="zh-CN"/>
        </w:rPr>
        <w:t>经开</w:t>
      </w:r>
      <w:r>
        <w:rPr>
          <w:rFonts w:ascii="Times New Roman"/>
          <w:sz w:val="21"/>
          <w:szCs w:val="21"/>
        </w:rPr>
        <w:t>区、经济区）</w:t>
      </w:r>
      <w:r>
        <w:rPr>
          <w:rFonts w:ascii="Times New Roman" w:hAnsi="Times New Roman"/>
          <w:sz w:val="21"/>
          <w:szCs w:val="21"/>
          <w:u w:val="single"/>
        </w:rPr>
        <w:t xml:space="preserve">      </w:t>
      </w:r>
      <w:r>
        <w:rPr>
          <w:rFonts w:ascii="Times New Roman"/>
          <w:sz w:val="21"/>
          <w:szCs w:val="21"/>
        </w:rPr>
        <w:t>乡镇（街道）</w:t>
      </w:r>
      <w:r>
        <w:rPr>
          <w:rFonts w:ascii="Times New Roman" w:hAnsi="Times New Roman"/>
          <w:sz w:val="21"/>
          <w:szCs w:val="21"/>
          <w:u w:val="single"/>
        </w:rPr>
        <w:t xml:space="preserve">      </w:t>
      </w:r>
      <w:r>
        <w:rPr>
          <w:rFonts w:ascii="Times New Roman"/>
          <w:sz w:val="21"/>
          <w:szCs w:val="21"/>
        </w:rPr>
        <w:t>村（社区）</w:t>
      </w:r>
    </w:p>
    <w:tbl>
      <w:tblPr>
        <w:tblStyle w:val="4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42"/>
        <w:gridCol w:w="1960"/>
        <w:gridCol w:w="2033"/>
        <w:gridCol w:w="2721"/>
      </w:tblGrid>
      <w:tr w14:paraId="0D8B9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0C787">
            <w:pPr>
              <w:jc w:val="center"/>
            </w:pPr>
            <w:r>
              <w:t>姓名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5DB6A">
            <w:pPr>
              <w:jc w:val="center"/>
            </w:pPr>
          </w:p>
        </w:tc>
        <w:tc>
          <w:tcPr>
            <w:tcW w:w="10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8EC77">
            <w:pPr>
              <w:jc w:val="center"/>
              <w:rPr>
                <w:lang w:val="en-US" w:eastAsia="zh-CN"/>
              </w:rPr>
            </w:pPr>
            <w:r>
              <w:t>出生年月</w:t>
            </w:r>
          </w:p>
        </w:tc>
        <w:tc>
          <w:tcPr>
            <w:tcW w:w="10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E2831">
            <w:pPr>
              <w:jc w:val="center"/>
            </w:pPr>
          </w:p>
        </w:tc>
        <w:tc>
          <w:tcPr>
            <w:tcW w:w="14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F2BE">
            <w:pPr>
              <w:jc w:val="center"/>
            </w:pPr>
            <w:r>
              <w:t>近期免冠照片</w:t>
            </w:r>
          </w:p>
        </w:tc>
      </w:tr>
      <w:tr w14:paraId="47515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B6C67">
            <w:pPr>
              <w:jc w:val="center"/>
              <w:rPr>
                <w:lang w:val="en-US" w:eastAsia="zh-CN"/>
              </w:rPr>
            </w:pPr>
            <w:r>
              <w:t>民族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54F92">
            <w:pPr>
              <w:jc w:val="center"/>
            </w:pPr>
          </w:p>
        </w:tc>
        <w:tc>
          <w:tcPr>
            <w:tcW w:w="10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764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邮箱</w:t>
            </w:r>
          </w:p>
        </w:tc>
        <w:tc>
          <w:tcPr>
            <w:tcW w:w="10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1E220">
            <w:pPr>
              <w:jc w:val="center"/>
            </w:pPr>
          </w:p>
        </w:tc>
        <w:tc>
          <w:tcPr>
            <w:tcW w:w="1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9DF27">
            <w:pPr>
              <w:jc w:val="center"/>
            </w:pPr>
          </w:p>
        </w:tc>
      </w:tr>
      <w:tr w14:paraId="6EF2F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4D22">
            <w:pPr>
              <w:jc w:val="center"/>
              <w:rPr>
                <w:lang w:val="en-US" w:eastAsia="zh-CN"/>
              </w:rPr>
            </w:pPr>
            <w:r>
              <w:t>QQ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C9EEE">
            <w:pPr>
              <w:jc w:val="center"/>
            </w:pPr>
          </w:p>
        </w:tc>
        <w:tc>
          <w:tcPr>
            <w:tcW w:w="10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B67FC">
            <w:pPr>
              <w:jc w:val="center"/>
              <w:rPr>
                <w:rFonts w:hint="eastAsia"/>
                <w:lang w:eastAsia="zh-CN"/>
              </w:rPr>
            </w:pPr>
            <w:r>
              <w:t>联系</w:t>
            </w: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10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B7DD4">
            <w:pPr>
              <w:jc w:val="center"/>
            </w:pPr>
          </w:p>
        </w:tc>
        <w:tc>
          <w:tcPr>
            <w:tcW w:w="1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B5571E">
            <w:pPr>
              <w:jc w:val="center"/>
            </w:pPr>
          </w:p>
        </w:tc>
      </w:tr>
      <w:tr w14:paraId="05FCA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1B54">
            <w:pPr>
              <w:jc w:val="center"/>
              <w:rPr>
                <w:rFonts w:hint="eastAsia"/>
                <w:lang w:eastAsia="zh-CN"/>
              </w:rPr>
            </w:pPr>
            <w:r>
              <w:t>家庭住址</w:t>
            </w:r>
            <w:r>
              <w:rPr>
                <w:rFonts w:hint="eastAsia"/>
                <w:lang w:eastAsia="zh-CN"/>
              </w:rPr>
              <w:t>及</w:t>
            </w:r>
          </w:p>
          <w:p w14:paraId="551DC33E">
            <w:pPr>
              <w:jc w:val="center"/>
            </w:pPr>
            <w:r>
              <w:rPr>
                <w:rFonts w:hint="eastAsia"/>
                <w:lang w:eastAsia="zh-CN"/>
              </w:rPr>
              <w:t>邮编</w:t>
            </w:r>
          </w:p>
        </w:tc>
        <w:tc>
          <w:tcPr>
            <w:tcW w:w="27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F1951">
            <w:pPr>
              <w:jc w:val="center"/>
            </w:pPr>
          </w:p>
        </w:tc>
        <w:tc>
          <w:tcPr>
            <w:tcW w:w="1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55E1">
            <w:pPr>
              <w:jc w:val="center"/>
            </w:pPr>
          </w:p>
        </w:tc>
      </w:tr>
      <w:tr w14:paraId="232A2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9863">
            <w:pPr>
              <w:jc w:val="center"/>
              <w:rPr>
                <w:rFonts w:hint="eastAsia"/>
                <w:lang w:eastAsia="zh-CN"/>
              </w:rPr>
            </w:pPr>
            <w:r>
              <w:t>身份证号码</w:t>
            </w:r>
          </w:p>
        </w:tc>
        <w:tc>
          <w:tcPr>
            <w:tcW w:w="27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77630">
            <w:pPr>
              <w:jc w:val="center"/>
            </w:pPr>
          </w:p>
        </w:tc>
        <w:tc>
          <w:tcPr>
            <w:tcW w:w="146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F7FD3">
            <w:pPr>
              <w:jc w:val="center"/>
            </w:pPr>
          </w:p>
        </w:tc>
      </w:tr>
      <w:tr w14:paraId="7375C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AEF47">
            <w:pPr>
              <w:jc w:val="center"/>
            </w:pPr>
            <w:r>
              <w:t>录取院校、</w:t>
            </w:r>
          </w:p>
          <w:p w14:paraId="760F871E">
            <w:pPr>
              <w:jc w:val="center"/>
            </w:pPr>
            <w:r>
              <w:t>院系、专业</w:t>
            </w:r>
          </w:p>
        </w:tc>
        <w:tc>
          <w:tcPr>
            <w:tcW w:w="423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8922F">
            <w:pPr>
              <w:jc w:val="center"/>
            </w:pPr>
          </w:p>
        </w:tc>
      </w:tr>
      <w:tr w14:paraId="2670F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951F0DE">
            <w:r>
              <w:rPr>
                <w:b/>
                <w:bCs/>
              </w:rPr>
              <w:t>个人及家庭情况</w:t>
            </w:r>
            <w:r>
              <w:rPr>
                <w:rFonts w:hint="eastAsia"/>
                <w:b/>
                <w:bCs/>
                <w:lang w:eastAsia="zh-CN"/>
              </w:rPr>
              <w:t>简介</w:t>
            </w:r>
            <w:r>
              <w:rPr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eastAsia="zh-CN"/>
              </w:rPr>
              <w:t>须</w:t>
            </w:r>
            <w:r>
              <w:rPr>
                <w:b/>
                <w:bCs/>
              </w:rPr>
              <w:t>另附</w:t>
            </w:r>
            <w:r>
              <w:rPr>
                <w:rFonts w:hint="eastAsia"/>
                <w:b/>
                <w:bCs/>
                <w:lang w:eastAsia="zh-CN"/>
              </w:rPr>
              <w:t>相关证明材料</w:t>
            </w:r>
            <w:r>
              <w:rPr>
                <w:b/>
                <w:bCs/>
              </w:rPr>
              <w:t>）：</w:t>
            </w:r>
            <w:r>
              <w:t xml:space="preserve">          </w:t>
            </w:r>
          </w:p>
          <w:p w14:paraId="47232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t>低保家庭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t>特困家庭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t>烈</w:t>
            </w:r>
            <w:r>
              <w:rPr>
                <w:rFonts w:hint="eastAsia"/>
                <w:lang w:eastAsia="zh-CN"/>
              </w:rPr>
              <w:t>属等</w:t>
            </w:r>
            <w:r>
              <w:t>重点优抚对象家庭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t>残疾人困难家庭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t>单亲困难家庭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38CB3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t>因受灾</w:t>
            </w:r>
            <w:r>
              <w:rPr>
                <w:rFonts w:hint="eastAsia"/>
                <w:lang w:eastAsia="zh-CN"/>
              </w:rPr>
              <w:t>、</w:t>
            </w:r>
            <w:r>
              <w:t>重大疾病、意外伤害</w:t>
            </w:r>
            <w:r>
              <w:rPr>
                <w:rFonts w:hint="eastAsia"/>
                <w:lang w:eastAsia="zh-CN"/>
              </w:rPr>
              <w:t>、</w:t>
            </w:r>
            <w:r>
              <w:t>家庭重大变故</w:t>
            </w:r>
            <w:r>
              <w:rPr>
                <w:rFonts w:hint="eastAsia"/>
                <w:lang w:eastAsia="zh-CN"/>
              </w:rPr>
              <w:t>等困难家庭</w:t>
            </w:r>
          </w:p>
          <w:p w14:paraId="630DE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□其他困难家庭（具体情况：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lang w:val="en-US" w:eastAsia="zh-CN"/>
              </w:rPr>
              <w:t>）</w:t>
            </w:r>
          </w:p>
          <w:p w14:paraId="20FDC0D9"/>
        </w:tc>
      </w:tr>
      <w:tr w14:paraId="515DF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FBE5">
            <w:pPr>
              <w:keepNext w:val="0"/>
              <w:keepLines w:val="0"/>
              <w:pageBreakBefore w:val="0"/>
              <w:widowControl w:val="0"/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  <w:lang w:eastAsia="zh-CN"/>
              </w:rPr>
              <w:t>本人承诺</w:t>
            </w:r>
            <w:r>
              <w:t>所提供材料保证真实，并自愿公示助学申请的信息。</w:t>
            </w:r>
          </w:p>
          <w:p w14:paraId="1BB46747">
            <w:pPr>
              <w:jc w:val="right"/>
            </w:pPr>
            <w:r>
              <w:t xml:space="preserve">本人签名：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t>年  月  日</w:t>
            </w:r>
          </w:p>
        </w:tc>
      </w:tr>
      <w:tr w14:paraId="7D00C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D5CBE3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村（居）委会意见（盖章）</w:t>
            </w:r>
          </w:p>
          <w:p w14:paraId="5DD2386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1.是否符合资助条件：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 w14:paraId="73D9C67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2.家庭经济困难情况是否属实：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 w14:paraId="6EC0DA85"/>
          <w:p w14:paraId="7304A466"/>
          <w:p w14:paraId="63B85557"/>
          <w:p w14:paraId="27B67D16">
            <w:r>
              <w:t>证明人签字：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t>电话：</w:t>
            </w:r>
          </w:p>
          <w:p w14:paraId="24D0C202"/>
          <w:p w14:paraId="3213C8F9">
            <w:pPr>
              <w:jc w:val="right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日</w:t>
            </w:r>
          </w:p>
        </w:tc>
        <w:tc>
          <w:tcPr>
            <w:tcW w:w="25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F9BD9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乡镇（街道）妇联意见（盖章）</w:t>
            </w:r>
          </w:p>
          <w:p w14:paraId="3711F5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1.是否符合资助条件：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 w14:paraId="21E6F02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2.家庭经济困难情况是否属实：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 w14:paraId="71DC632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3.是否获得其他同类公益助学金资助：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 w14:paraId="1B7E070D"/>
          <w:p w14:paraId="45CB8C0E"/>
          <w:p w14:paraId="272A49E5">
            <w:r>
              <w:t>核实人签字：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t>电话：</w:t>
            </w:r>
          </w:p>
          <w:p w14:paraId="09E55365"/>
          <w:p w14:paraId="3059AA1F">
            <w:pPr>
              <w:jc w:val="right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日</w:t>
            </w:r>
          </w:p>
        </w:tc>
      </w:tr>
      <w:tr w14:paraId="6B020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7D37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区（</w:t>
            </w:r>
            <w:r>
              <w:rPr>
                <w:rFonts w:hint="eastAsia"/>
                <w:b/>
                <w:bCs/>
                <w:lang w:eastAsia="zh-CN"/>
              </w:rPr>
              <w:t>经开</w:t>
            </w:r>
            <w:r>
              <w:rPr>
                <w:b/>
                <w:bCs/>
              </w:rPr>
              <w:t>区、经济区）妇联意见（盖章）</w:t>
            </w:r>
          </w:p>
          <w:p w14:paraId="2FF3840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1.是否符合资助条件：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 w14:paraId="56AF9F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2.家庭经济困难情况是否属实：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 w14:paraId="65CFA4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3.是否获得其他同类公益助学金资助：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 w14:paraId="7CB5218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申请及印证资料是否规范、齐全：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 w14:paraId="73CEBBED"/>
          <w:p w14:paraId="5BC93354">
            <w:r>
              <w:t>复核人签字：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t>电话：</w:t>
            </w:r>
          </w:p>
          <w:p w14:paraId="4520AB98"/>
          <w:p w14:paraId="4A056C77">
            <w:pPr>
              <w:jc w:val="right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日</w:t>
            </w:r>
          </w:p>
        </w:tc>
        <w:tc>
          <w:tcPr>
            <w:tcW w:w="25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C236C9A">
            <w:pPr>
              <w:rPr>
                <w:b/>
                <w:bCs/>
              </w:rPr>
            </w:pPr>
            <w:r>
              <w:rPr>
                <w:b/>
                <w:bCs/>
              </w:rPr>
              <w:t>市妇</w:t>
            </w:r>
            <w:r>
              <w:rPr>
                <w:rFonts w:hint="eastAsia"/>
                <w:b/>
                <w:bCs/>
                <w:lang w:eastAsia="zh-CN"/>
              </w:rPr>
              <w:t>女儿童活动中心</w:t>
            </w:r>
            <w:r>
              <w:rPr>
                <w:b/>
                <w:bCs/>
              </w:rPr>
              <w:t>审核意见（盖章）</w:t>
            </w:r>
          </w:p>
          <w:p w14:paraId="7A290FD0">
            <w:pPr>
              <w:tabs>
                <w:tab w:val="left" w:pos="922"/>
              </w:tabs>
            </w:pPr>
            <w:r>
              <w:rPr>
                <w:rFonts w:hint="eastAsia"/>
                <w:lang w:eastAsia="zh-CN"/>
              </w:rPr>
              <w:tab/>
            </w:r>
          </w:p>
          <w:p w14:paraId="3489FE64">
            <w:pPr>
              <w:rPr>
                <w:rFonts w:hint="eastAsia"/>
                <w:lang w:eastAsia="zh-CN"/>
              </w:rPr>
            </w:pPr>
          </w:p>
          <w:p w14:paraId="48063FDF">
            <w:pPr>
              <w:rPr>
                <w:rFonts w:hint="eastAsia"/>
                <w:lang w:eastAsia="zh-CN"/>
              </w:rPr>
            </w:pPr>
          </w:p>
          <w:p w14:paraId="77B099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经审核，是否资助：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 w14:paraId="2D07DAE8"/>
          <w:p w14:paraId="0C74F96A"/>
          <w:p w14:paraId="0463A611"/>
          <w:p w14:paraId="55FCC3AB">
            <w:pPr>
              <w:jc w:val="right"/>
            </w:pPr>
            <w:r>
              <w:t>年  月  日</w:t>
            </w:r>
          </w:p>
        </w:tc>
      </w:tr>
    </w:tbl>
    <w:p w14:paraId="69BE243F">
      <w:pPr>
        <w:rPr>
          <w:rFonts w:ascii="Times New Roman" w:hAnsi="Times New Roman"/>
        </w:rPr>
      </w:pPr>
      <w:r>
        <w:rPr>
          <w:rFonts w:ascii="Times New Roman"/>
        </w:rPr>
        <w:t>注：此表可用</w:t>
      </w:r>
      <w:r>
        <w:rPr>
          <w:rFonts w:ascii="Times New Roman" w:hAnsi="Times New Roman"/>
        </w:rPr>
        <w:t>A4</w:t>
      </w:r>
      <w:r>
        <w:rPr>
          <w:rFonts w:ascii="Times New Roman"/>
        </w:rPr>
        <w:t>纸张复制，本申请表签名、印章不全的视为无效申请。</w:t>
      </w:r>
    </w:p>
    <w:p w14:paraId="07EB52B7">
      <w:pPr>
        <w:rPr>
          <w:rFonts w:ascii="Times New Roman" w:hAnsi="Times New Roman"/>
        </w:rPr>
        <w:sectPr>
          <w:footerReference r:id="rId3" w:type="default"/>
          <w:pgSz w:w="11906" w:h="16838"/>
          <w:pgMar w:top="1134" w:right="1417" w:bottom="1134" w:left="1417" w:header="851" w:footer="992" w:gutter="0"/>
          <w:cols w:space="0" w:num="1"/>
          <w:rtlGutter w:val="0"/>
          <w:docGrid w:type="lines" w:linePitch="312" w:charSpace="0"/>
        </w:sectPr>
      </w:pPr>
    </w:p>
    <w:p w14:paraId="45F71178">
      <w:pPr>
        <w:bidi w:val="0"/>
        <w:jc w:val="left"/>
        <w:rPr>
          <w:rFonts w:ascii="Calibri" w:hAnsi="Calibri" w:eastAsia="宋体" w:cs="Times New Roman"/>
          <w:kern w:val="2"/>
          <w:sz w:val="10"/>
          <w:szCs w:val="10"/>
          <w:lang w:val="en-US" w:eastAsia="zh-CN" w:bidi="ar-SA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587" w:right="1871" w:bottom="1587" w:left="1871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4C3D9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C8EE4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C8EE4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63FE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9D5BE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q43ljXAQAAsA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YpV+ZdmGASpbH1ZMVhN0w8d645&#10;Ic0e94FRi+tPiX6wKHdandkIs7GbjYMPat9hx8tcHfz7Q8TecsupwgiLVJODg8ykp6VLm/K3n7Oe&#10;f7T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AKuN5Y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9D5BE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WMzNTViMDNmZjNjMmE0MTk1NGYwNDRmMWJiNDIifQ=="/>
  </w:docVars>
  <w:rsids>
    <w:rsidRoot w:val="2D7524A6"/>
    <w:rsid w:val="00014F0A"/>
    <w:rsid w:val="000A7CC8"/>
    <w:rsid w:val="00155042"/>
    <w:rsid w:val="0019482D"/>
    <w:rsid w:val="001A5EEE"/>
    <w:rsid w:val="001F5455"/>
    <w:rsid w:val="00210B14"/>
    <w:rsid w:val="00244927"/>
    <w:rsid w:val="0029153C"/>
    <w:rsid w:val="002C69FE"/>
    <w:rsid w:val="002E6C57"/>
    <w:rsid w:val="003241CB"/>
    <w:rsid w:val="00334282"/>
    <w:rsid w:val="00334A8A"/>
    <w:rsid w:val="00336216"/>
    <w:rsid w:val="00343700"/>
    <w:rsid w:val="00364138"/>
    <w:rsid w:val="003A356F"/>
    <w:rsid w:val="003C26B0"/>
    <w:rsid w:val="003E211E"/>
    <w:rsid w:val="00432BF4"/>
    <w:rsid w:val="0048276F"/>
    <w:rsid w:val="004F32A0"/>
    <w:rsid w:val="005053C8"/>
    <w:rsid w:val="005547B3"/>
    <w:rsid w:val="005635DA"/>
    <w:rsid w:val="00577AC6"/>
    <w:rsid w:val="006868EA"/>
    <w:rsid w:val="006C2291"/>
    <w:rsid w:val="007106C9"/>
    <w:rsid w:val="00727667"/>
    <w:rsid w:val="007D07BC"/>
    <w:rsid w:val="007E036C"/>
    <w:rsid w:val="007E6E68"/>
    <w:rsid w:val="00843C31"/>
    <w:rsid w:val="008760A7"/>
    <w:rsid w:val="008D5AC7"/>
    <w:rsid w:val="008E48F3"/>
    <w:rsid w:val="008F704C"/>
    <w:rsid w:val="0090148E"/>
    <w:rsid w:val="00953954"/>
    <w:rsid w:val="00985DA6"/>
    <w:rsid w:val="009A597C"/>
    <w:rsid w:val="009F318F"/>
    <w:rsid w:val="00A00B19"/>
    <w:rsid w:val="00A54B6C"/>
    <w:rsid w:val="00A62D44"/>
    <w:rsid w:val="00A72362"/>
    <w:rsid w:val="00A9471E"/>
    <w:rsid w:val="00AD3850"/>
    <w:rsid w:val="00B2039C"/>
    <w:rsid w:val="00B75600"/>
    <w:rsid w:val="00B83E60"/>
    <w:rsid w:val="00BC2999"/>
    <w:rsid w:val="00BE6D4A"/>
    <w:rsid w:val="00BF4526"/>
    <w:rsid w:val="00BF59A4"/>
    <w:rsid w:val="00C106D2"/>
    <w:rsid w:val="00C231C3"/>
    <w:rsid w:val="00C40777"/>
    <w:rsid w:val="00C75DFF"/>
    <w:rsid w:val="00C779C7"/>
    <w:rsid w:val="00C85142"/>
    <w:rsid w:val="00CF15D6"/>
    <w:rsid w:val="00D14F4A"/>
    <w:rsid w:val="00D16FA4"/>
    <w:rsid w:val="00D17595"/>
    <w:rsid w:val="00D4332F"/>
    <w:rsid w:val="00D81BEC"/>
    <w:rsid w:val="00DA79B8"/>
    <w:rsid w:val="00DB1CBE"/>
    <w:rsid w:val="00E1130D"/>
    <w:rsid w:val="00E12692"/>
    <w:rsid w:val="00E27811"/>
    <w:rsid w:val="00E8385B"/>
    <w:rsid w:val="00E838C6"/>
    <w:rsid w:val="00E874F9"/>
    <w:rsid w:val="00F06B0E"/>
    <w:rsid w:val="00F130E7"/>
    <w:rsid w:val="00F52958"/>
    <w:rsid w:val="00F56AC0"/>
    <w:rsid w:val="00F92144"/>
    <w:rsid w:val="00FC2633"/>
    <w:rsid w:val="03AC3A6D"/>
    <w:rsid w:val="059D0625"/>
    <w:rsid w:val="080C528C"/>
    <w:rsid w:val="0A2F7347"/>
    <w:rsid w:val="0A4667F6"/>
    <w:rsid w:val="0A511D56"/>
    <w:rsid w:val="0B297915"/>
    <w:rsid w:val="0C8353F1"/>
    <w:rsid w:val="0E5232CD"/>
    <w:rsid w:val="0E7B350C"/>
    <w:rsid w:val="0EFE7E67"/>
    <w:rsid w:val="0F052A35"/>
    <w:rsid w:val="0FB83603"/>
    <w:rsid w:val="0FDF7A6E"/>
    <w:rsid w:val="12087600"/>
    <w:rsid w:val="129252DF"/>
    <w:rsid w:val="1377439C"/>
    <w:rsid w:val="146E4BD8"/>
    <w:rsid w:val="16450281"/>
    <w:rsid w:val="16AC5697"/>
    <w:rsid w:val="1A0B11CA"/>
    <w:rsid w:val="1A8B64E4"/>
    <w:rsid w:val="1DA46D28"/>
    <w:rsid w:val="1EE927AE"/>
    <w:rsid w:val="1F3F427A"/>
    <w:rsid w:val="20363C2D"/>
    <w:rsid w:val="206A6B9C"/>
    <w:rsid w:val="20DD2C3A"/>
    <w:rsid w:val="21C36564"/>
    <w:rsid w:val="229E741D"/>
    <w:rsid w:val="23A3212E"/>
    <w:rsid w:val="24325099"/>
    <w:rsid w:val="25910727"/>
    <w:rsid w:val="26A763AA"/>
    <w:rsid w:val="28773C04"/>
    <w:rsid w:val="28A51E1F"/>
    <w:rsid w:val="29996CC8"/>
    <w:rsid w:val="29C77222"/>
    <w:rsid w:val="2D300825"/>
    <w:rsid w:val="2D5B0AF2"/>
    <w:rsid w:val="2D7524A6"/>
    <w:rsid w:val="2D7E77E3"/>
    <w:rsid w:val="2E38781C"/>
    <w:rsid w:val="2F8F3309"/>
    <w:rsid w:val="32340DB8"/>
    <w:rsid w:val="336056B3"/>
    <w:rsid w:val="37F75EF2"/>
    <w:rsid w:val="3A0E1EEE"/>
    <w:rsid w:val="3DA3652D"/>
    <w:rsid w:val="3E333210"/>
    <w:rsid w:val="3E7F3E9B"/>
    <w:rsid w:val="3EE68C33"/>
    <w:rsid w:val="3FBFCC62"/>
    <w:rsid w:val="3FFCF5F6"/>
    <w:rsid w:val="3FFE1BC5"/>
    <w:rsid w:val="3FFFA5E1"/>
    <w:rsid w:val="43161ED7"/>
    <w:rsid w:val="45101210"/>
    <w:rsid w:val="48BD1F0D"/>
    <w:rsid w:val="48E40C1B"/>
    <w:rsid w:val="4A84168A"/>
    <w:rsid w:val="4F185C36"/>
    <w:rsid w:val="4F6E2D92"/>
    <w:rsid w:val="4F7A6747"/>
    <w:rsid w:val="547F4574"/>
    <w:rsid w:val="54FF6B4E"/>
    <w:rsid w:val="572648C3"/>
    <w:rsid w:val="57BE4AFC"/>
    <w:rsid w:val="5DE7A1E3"/>
    <w:rsid w:val="5EFDF62F"/>
    <w:rsid w:val="5FE78084"/>
    <w:rsid w:val="5FEEF0BE"/>
    <w:rsid w:val="60234C2A"/>
    <w:rsid w:val="63071A4D"/>
    <w:rsid w:val="63ED08A8"/>
    <w:rsid w:val="649015CE"/>
    <w:rsid w:val="669B4986"/>
    <w:rsid w:val="676B07FC"/>
    <w:rsid w:val="67ED595D"/>
    <w:rsid w:val="689C0995"/>
    <w:rsid w:val="68EDCB38"/>
    <w:rsid w:val="695F7AA6"/>
    <w:rsid w:val="697E8268"/>
    <w:rsid w:val="6BEF49C9"/>
    <w:rsid w:val="6BF8268B"/>
    <w:rsid w:val="6CF2665E"/>
    <w:rsid w:val="6D780D61"/>
    <w:rsid w:val="6DEDE5BD"/>
    <w:rsid w:val="6E7F80AE"/>
    <w:rsid w:val="6EFD5EE3"/>
    <w:rsid w:val="6EFE5742"/>
    <w:rsid w:val="6F213E96"/>
    <w:rsid w:val="6F58644A"/>
    <w:rsid w:val="6FAF4F2D"/>
    <w:rsid w:val="6FF35A5C"/>
    <w:rsid w:val="6FFFEC48"/>
    <w:rsid w:val="716F713B"/>
    <w:rsid w:val="71CF583D"/>
    <w:rsid w:val="72121874"/>
    <w:rsid w:val="72AD7197"/>
    <w:rsid w:val="72F5714F"/>
    <w:rsid w:val="72FFA154"/>
    <w:rsid w:val="739B198D"/>
    <w:rsid w:val="73F95414"/>
    <w:rsid w:val="740A6709"/>
    <w:rsid w:val="74D3788D"/>
    <w:rsid w:val="74E40FCD"/>
    <w:rsid w:val="74FD1C6C"/>
    <w:rsid w:val="7530273D"/>
    <w:rsid w:val="75BE5A82"/>
    <w:rsid w:val="760F8872"/>
    <w:rsid w:val="76BD7252"/>
    <w:rsid w:val="76BEA007"/>
    <w:rsid w:val="775F9A8D"/>
    <w:rsid w:val="77BEE098"/>
    <w:rsid w:val="77E9F5E2"/>
    <w:rsid w:val="77EFF31E"/>
    <w:rsid w:val="77FB1C33"/>
    <w:rsid w:val="7ABC031D"/>
    <w:rsid w:val="7B56391E"/>
    <w:rsid w:val="7BBFA231"/>
    <w:rsid w:val="7BC9CC6D"/>
    <w:rsid w:val="7BFE6BB2"/>
    <w:rsid w:val="7BFF1BB9"/>
    <w:rsid w:val="7C085A87"/>
    <w:rsid w:val="7CEE777C"/>
    <w:rsid w:val="7D5F4D31"/>
    <w:rsid w:val="7D603DDC"/>
    <w:rsid w:val="7DBCAB58"/>
    <w:rsid w:val="7DBE636A"/>
    <w:rsid w:val="7DBFAA02"/>
    <w:rsid w:val="7DCF7878"/>
    <w:rsid w:val="7DFD476E"/>
    <w:rsid w:val="7E6DEB73"/>
    <w:rsid w:val="7EBEECF7"/>
    <w:rsid w:val="7EBF05B0"/>
    <w:rsid w:val="7EC6FA1B"/>
    <w:rsid w:val="7EE58EED"/>
    <w:rsid w:val="7F777B7D"/>
    <w:rsid w:val="7F9F06E6"/>
    <w:rsid w:val="7FCF1796"/>
    <w:rsid w:val="7FCF3FE3"/>
    <w:rsid w:val="7FD318A9"/>
    <w:rsid w:val="7FD6B4A0"/>
    <w:rsid w:val="7FD8778E"/>
    <w:rsid w:val="7FEBC18A"/>
    <w:rsid w:val="7FEFAAAD"/>
    <w:rsid w:val="7FF79A2C"/>
    <w:rsid w:val="7FFB2FB8"/>
    <w:rsid w:val="7FFDFA6D"/>
    <w:rsid w:val="87EB0E00"/>
    <w:rsid w:val="8BFE34F9"/>
    <w:rsid w:val="8F7F6518"/>
    <w:rsid w:val="8FDF2FD6"/>
    <w:rsid w:val="959F7D64"/>
    <w:rsid w:val="975C729A"/>
    <w:rsid w:val="9B47FF86"/>
    <w:rsid w:val="9BFFF6D7"/>
    <w:rsid w:val="9DFEF981"/>
    <w:rsid w:val="9FFF2D3D"/>
    <w:rsid w:val="9FFF5074"/>
    <w:rsid w:val="A25C71B8"/>
    <w:rsid w:val="A5E545F7"/>
    <w:rsid w:val="AAD870D8"/>
    <w:rsid w:val="B69F9362"/>
    <w:rsid w:val="B7399C06"/>
    <w:rsid w:val="B757300F"/>
    <w:rsid w:val="B76DB9D5"/>
    <w:rsid w:val="B7BD3AAB"/>
    <w:rsid w:val="B7BF5BD2"/>
    <w:rsid w:val="BAAB5094"/>
    <w:rsid w:val="BBFF61F5"/>
    <w:rsid w:val="BDDFAE24"/>
    <w:rsid w:val="BEE2C848"/>
    <w:rsid w:val="BF3B0B94"/>
    <w:rsid w:val="BF6ECF43"/>
    <w:rsid w:val="BFD731D7"/>
    <w:rsid w:val="BFDB53F4"/>
    <w:rsid w:val="BFFF0FE8"/>
    <w:rsid w:val="C7D5C7C4"/>
    <w:rsid w:val="CBFB5518"/>
    <w:rsid w:val="D4FB91A8"/>
    <w:rsid w:val="D5DCF250"/>
    <w:rsid w:val="D5EFA287"/>
    <w:rsid w:val="D87F03C5"/>
    <w:rsid w:val="DAA536CF"/>
    <w:rsid w:val="DAD5535D"/>
    <w:rsid w:val="DB9F9014"/>
    <w:rsid w:val="DBBF6AEA"/>
    <w:rsid w:val="DE7FD891"/>
    <w:rsid w:val="DFFB00B0"/>
    <w:rsid w:val="E5764904"/>
    <w:rsid w:val="E6FC3877"/>
    <w:rsid w:val="E7EAFE4B"/>
    <w:rsid w:val="E7F6F409"/>
    <w:rsid w:val="EAFE51A4"/>
    <w:rsid w:val="EB1D0090"/>
    <w:rsid w:val="EBF358D4"/>
    <w:rsid w:val="EBFD1B9C"/>
    <w:rsid w:val="EDAF10BB"/>
    <w:rsid w:val="EDDEF145"/>
    <w:rsid w:val="EDEEC316"/>
    <w:rsid w:val="EE544C19"/>
    <w:rsid w:val="EE5F8079"/>
    <w:rsid w:val="EEBBDB69"/>
    <w:rsid w:val="EF7F95DC"/>
    <w:rsid w:val="EFB6605B"/>
    <w:rsid w:val="EFFF7359"/>
    <w:rsid w:val="F377EE5D"/>
    <w:rsid w:val="F3D33A5F"/>
    <w:rsid w:val="F3FF00B2"/>
    <w:rsid w:val="F4DFD7AD"/>
    <w:rsid w:val="F5277E4C"/>
    <w:rsid w:val="F5D5D70A"/>
    <w:rsid w:val="F62E794F"/>
    <w:rsid w:val="F77F45F0"/>
    <w:rsid w:val="F780A470"/>
    <w:rsid w:val="F7F75F2E"/>
    <w:rsid w:val="F7FD9EE0"/>
    <w:rsid w:val="F8BF453D"/>
    <w:rsid w:val="F97EFAB1"/>
    <w:rsid w:val="FAF60B87"/>
    <w:rsid w:val="FB7F7B04"/>
    <w:rsid w:val="FBD6D1C4"/>
    <w:rsid w:val="FBFF0459"/>
    <w:rsid w:val="FD6E3C62"/>
    <w:rsid w:val="FD7F94BE"/>
    <w:rsid w:val="FDB77137"/>
    <w:rsid w:val="FDB7C202"/>
    <w:rsid w:val="FDE71734"/>
    <w:rsid w:val="FDF56644"/>
    <w:rsid w:val="FE6F028F"/>
    <w:rsid w:val="FE7FD876"/>
    <w:rsid w:val="FEAF999A"/>
    <w:rsid w:val="FEE6A121"/>
    <w:rsid w:val="FEEF1AE5"/>
    <w:rsid w:val="FEFF2FB5"/>
    <w:rsid w:val="FF2F5836"/>
    <w:rsid w:val="FF310DFD"/>
    <w:rsid w:val="FF5F5649"/>
    <w:rsid w:val="FF6D4664"/>
    <w:rsid w:val="FFAF5166"/>
    <w:rsid w:val="FFBF2FEC"/>
    <w:rsid w:val="FFBFFB65"/>
    <w:rsid w:val="FFCB5EBD"/>
    <w:rsid w:val="FFDE2F3F"/>
    <w:rsid w:val="FFDE4081"/>
    <w:rsid w:val="FFE4B38A"/>
    <w:rsid w:val="FFED1207"/>
    <w:rsid w:val="FFFA7807"/>
    <w:rsid w:val="FFFB1428"/>
    <w:rsid w:val="FFFD812B"/>
    <w:rsid w:val="FFFE5628"/>
    <w:rsid w:val="FF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1141</Words>
  <Characters>1212</Characters>
  <Lines>16</Lines>
  <Paragraphs>4</Paragraphs>
  <TotalTime>13</TotalTime>
  <ScaleCrop>false</ScaleCrop>
  <LinksUpToDate>false</LinksUpToDate>
  <CharactersWithSpaces>1289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2022-07-29T08:41:00Z</dcterms:created>
  <dc:creator>鱼稻田</dc:creator>
  <cp:lastModifiedBy>inspur</cp:lastModifiedBy>
  <cp:lastPrinted>2024-07-10T22:55:00Z</cp:lastPrinted>
  <dcterms:modified xsi:type="dcterms:W3CDTF">2025-07-22T11:29:13Z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1E3B67F2BCABD5387D057F681092714C_43</vt:lpwstr>
  </property>
  <property fmtid="{D5CDD505-2E9C-101B-9397-08002B2CF9AE}" pid="4" name="KSOTemplateDocerSaveRecord">
    <vt:lpwstr>eyJoZGlkIjoiYzE4MWMzNTViMDNmZjNjMmE0MTk1NGYwNDRmMWJiNDIiLCJ1c2VySWQiOiI2MzYxMTA3NDkifQ==</vt:lpwstr>
  </property>
</Properties>
</file>